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512D" w:rsidRDefault="00C6681D">
      <w:r w:rsidRPr="00C6681D">
        <w:drawing>
          <wp:inline distT="0" distB="0" distL="0" distR="0" wp14:anchorId="14B6053E" wp14:editId="1F2C74DA">
            <wp:extent cx="5940425" cy="8335645"/>
            <wp:effectExtent l="0" t="0" r="3175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33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681D" w:rsidRDefault="00C6681D">
      <w:r w:rsidRPr="00C6681D">
        <w:lastRenderedPageBreak/>
        <w:drawing>
          <wp:inline distT="0" distB="0" distL="0" distR="0" wp14:anchorId="316F875C" wp14:editId="20A86DE6">
            <wp:extent cx="5940425" cy="849820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9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668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EEC"/>
    <w:rsid w:val="00014EEC"/>
    <w:rsid w:val="0087512D"/>
    <w:rsid w:val="00C66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B93FC"/>
  <w15:chartTrackingRefBased/>
  <w15:docId w15:val="{1A63F84D-A5F7-495B-9830-5ECF8D02E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316</dc:creator>
  <cp:keywords/>
  <dc:description/>
  <cp:lastModifiedBy>316</cp:lastModifiedBy>
  <cp:revision>2</cp:revision>
  <dcterms:created xsi:type="dcterms:W3CDTF">2023-01-25T13:54:00Z</dcterms:created>
  <dcterms:modified xsi:type="dcterms:W3CDTF">2023-01-25T13:55:00Z</dcterms:modified>
</cp:coreProperties>
</file>